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1C8" w:rsidRDefault="00480F9D">
      <w:r>
        <w:t>formulas para domos</w:t>
      </w:r>
    </w:p>
    <w:p w:rsidR="00480F9D" w:rsidRDefault="00480F9D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638"/>
      </w:tblGrid>
      <w:tr w:rsidR="00480F9D" w:rsidRPr="00480F9D" w:rsidTr="00480F9D">
        <w:trPr>
          <w:tblCellSpacing w:w="0" w:type="dxa"/>
        </w:trPr>
        <w:tc>
          <w:tcPr>
            <w:tcW w:w="5000" w:type="pct"/>
            <w:shd w:val="clear" w:color="auto" w:fill="FFFFFF"/>
            <w:hideMark/>
          </w:tcPr>
          <w:p w:rsidR="00480F9D" w:rsidRPr="00480F9D" w:rsidRDefault="00480F9D" w:rsidP="00480F9D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</w:pPr>
            <w:r w:rsidRPr="00480F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I've gotten several requests for the formulas behind the dome calculator, so here they are!</w:t>
            </w:r>
          </w:p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First of all, you need this simple formula: </w:t>
            </w:r>
          </w:p>
          <w:p w:rsidR="00480F9D" w:rsidRPr="00480F9D" w:rsidRDefault="00480F9D" w:rsidP="00480F9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pt-BR"/>
              </w:rPr>
            </w:pPr>
            <w:r w:rsidRPr="00480F9D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pt-BR"/>
              </w:rPr>
              <w:t>dome radius = strut length/strut factor</w:t>
            </w:r>
          </w:p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br/>
              <w:t>which is the same as: </w:t>
            </w:r>
          </w:p>
          <w:p w:rsidR="00480F9D" w:rsidRPr="00480F9D" w:rsidRDefault="00480F9D" w:rsidP="00480F9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pt-BR"/>
              </w:rPr>
            </w:pPr>
            <w:r w:rsidRPr="00480F9D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pt-BR"/>
              </w:rPr>
              <w:t>strut length = dome radius * strut factor</w:t>
            </w:r>
          </w:p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pict>
                <v:rect id="_x0000_i1026" style="width:0;height:1.5pt" o:hralign="center" o:hrstd="t" o:hr="t" fillcolor="#a0a0a0" stroked="f"/>
              </w:pict>
            </w:r>
          </w:p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br/>
              <w:t>Now all you need are the strut factors!</w:t>
            </w: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0"/>
              <w:gridCol w:w="1215"/>
              <w:gridCol w:w="677"/>
              <w:gridCol w:w="757"/>
              <w:gridCol w:w="3122"/>
              <w:gridCol w:w="111"/>
            </w:tblGrid>
            <w:tr w:rsidR="00480F9D" w:rsidRPr="00480F9D">
              <w:trPr>
                <w:gridAfter w:val="1"/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factor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Dome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Sphere</w:t>
                  </w:r>
                  <w:proofErr w:type="spellEnd"/>
                </w:p>
              </w:tc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>
                        <wp:extent cx="1906270" cy="1664970"/>
                        <wp:effectExtent l="19050" t="0" r="0" b="0"/>
                        <wp:docPr id="3" name="Imagem 3" descr="http://desertdomes.com/pictures/dome/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desertdomes.com/pictures/dome/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6270" cy="16649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1.05146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</w:p>
              </w:tc>
            </w:tr>
          </w:tbl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pict>
                <v:rect id="_x0000_i1027" style="width:0;height:1.5pt" o:hralign="center" o:hrstd="t" o:hr="t" fillcolor="#a0a0a0" stroked="f"/>
              </w:pict>
            </w: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0"/>
              <w:gridCol w:w="1215"/>
              <w:gridCol w:w="677"/>
              <w:gridCol w:w="757"/>
              <w:gridCol w:w="4550"/>
            </w:tblGrid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factor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Dome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Sphere</w:t>
                  </w:r>
                  <w:proofErr w:type="spellEnd"/>
                </w:p>
              </w:tc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>
                        <wp:extent cx="2803525" cy="2380615"/>
                        <wp:effectExtent l="19050" t="0" r="0" b="0"/>
                        <wp:docPr id="5" name="Imagem 5" descr="http://desertdomes.com/pictures/dome/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desertdomes.com/pictures/dome/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3525" cy="2380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.61803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.54653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pict>
                <v:rect id="_x0000_i1028" style="width:0;height:1.5pt" o:hralign="center" o:hrstd="t" o:hr="t" fillcolor="#a0a0a0" stroked="f"/>
              </w:pict>
            </w: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0"/>
              <w:gridCol w:w="1215"/>
              <w:gridCol w:w="397"/>
              <w:gridCol w:w="397"/>
              <w:gridCol w:w="757"/>
              <w:gridCol w:w="4428"/>
            </w:tblGrid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lastRenderedPageBreak/>
                    <w:t>Strut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factor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3/8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5/8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Sphere</w:t>
                  </w:r>
                  <w:proofErr w:type="spellEnd"/>
                </w:p>
              </w:tc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>
                        <wp:extent cx="2726055" cy="2380615"/>
                        <wp:effectExtent l="19050" t="0" r="0" b="0"/>
                        <wp:docPr id="7" name="Imagem 7" descr="http://desertdomes.com/pictures/dome/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desertdomes.com/pictures/dome/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26055" cy="23806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.34862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.40355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90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.41241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80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pict>
                <v:rect id="_x0000_i1029" style="width:0;height:1.5pt" o:hralign="center" o:hrstd="t" o:hr="t" fillcolor="#a0a0a0" stroked="f"/>
              </w:pict>
            </w: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0"/>
              <w:gridCol w:w="1215"/>
              <w:gridCol w:w="677"/>
              <w:gridCol w:w="757"/>
              <w:gridCol w:w="6167"/>
            </w:tblGrid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factor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Dome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Sphere</w:t>
                  </w:r>
                  <w:proofErr w:type="spellEnd"/>
                </w:p>
              </w:tc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>
                        <wp:extent cx="3830320" cy="3347085"/>
                        <wp:effectExtent l="19050" t="0" r="0" b="0"/>
                        <wp:docPr id="9" name="Imagem 9" descr="http://desertdomes.com/pictures/dome/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desertdomes.com/pictures/dome/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30320" cy="3347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.25318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.29524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.29453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.31287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70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.32492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.29859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150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pict>
                <v:rect id="_x0000_i1030" style="width:0;height:1.5pt" o:hralign="center" o:hrstd="t" o:hr="t" fillcolor="#a0a0a0" stroked="f"/>
              </w:pict>
            </w: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:rsid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72"/>
              <w:gridCol w:w="1230"/>
              <w:gridCol w:w="677"/>
              <w:gridCol w:w="757"/>
              <w:gridCol w:w="6140"/>
            </w:tblGrid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lastRenderedPageBreak/>
                    <w:t>Strut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Factor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Dome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Sphere</w:t>
                  </w:r>
                  <w:proofErr w:type="spellEnd"/>
                </w:p>
              </w:tc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>
                        <wp:extent cx="3813175" cy="3390265"/>
                        <wp:effectExtent l="19050" t="0" r="0" b="0"/>
                        <wp:docPr id="11" name="Imagem 11" descr="http://desertdomes.com/pictures/dome/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desertdomes.com/pictures/dome/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3175" cy="33902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.19814743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.23179025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.22568578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.24724291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.25516701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70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.24508578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.26159810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H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.23159760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.24534642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??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??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??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80F9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pict>
                <v:rect id="_x0000_i1031" style="width:0;height:1.5pt" o:hralign="center" o:hrstd="t" o:hr="t" fillcolor="#a0a0a0" stroked="f"/>
              </w:pict>
            </w: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72"/>
              <w:gridCol w:w="1121"/>
              <w:gridCol w:w="677"/>
              <w:gridCol w:w="757"/>
              <w:gridCol w:w="6495"/>
            </w:tblGrid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Strut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Factor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Dome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Sphere</w:t>
                  </w:r>
                  <w:proofErr w:type="spellEnd"/>
                </w:p>
              </w:tc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pt-BR"/>
                    </w:rPr>
                    <w:drawing>
                      <wp:inline distT="0" distB="0" distL="0" distR="0">
                        <wp:extent cx="4037330" cy="3562985"/>
                        <wp:effectExtent l="19050" t="0" r="1270" b="0"/>
                        <wp:docPr id="13" name="Imagem 13" descr="http://desertdomes.com/pictures/dome/6vface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desertdomes.com/pictures/dome/6vface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37330" cy="35629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.1625672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.1904769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.1819083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.2028197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180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.1873834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F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.1980126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G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.2059077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240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H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.2153537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I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.2166282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4-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??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0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5-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  <w:tr w:rsidR="00480F9D" w:rsidRPr="00480F9D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6-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way</w:t>
                  </w:r>
                  <w:proofErr w:type="spellEnd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 xml:space="preserve"> </w:t>
                  </w:r>
                  <w:proofErr w:type="spellStart"/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connectors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??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480F9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??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80F9D" w:rsidRPr="00480F9D" w:rsidRDefault="00480F9D" w:rsidP="00480F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480F9D" w:rsidRPr="00480F9D" w:rsidRDefault="00480F9D" w:rsidP="00480F9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20"/>
        <w:gridCol w:w="6818"/>
      </w:tblGrid>
      <w:tr w:rsidR="00480F9D" w:rsidRPr="00480F9D" w:rsidTr="00480F9D">
        <w:trPr>
          <w:trHeight w:val="300"/>
          <w:tblCellSpacing w:w="0" w:type="dxa"/>
        </w:trPr>
        <w:tc>
          <w:tcPr>
            <w:tcW w:w="2790" w:type="dxa"/>
            <w:shd w:val="clear" w:color="auto" w:fill="FFFFFF"/>
            <w:vAlign w:val="center"/>
            <w:hideMark/>
          </w:tcPr>
          <w:p w:rsidR="00480F9D" w:rsidRPr="00480F9D" w:rsidRDefault="00480F9D" w:rsidP="0048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>
                  <wp:extent cx="1768475" cy="284480"/>
                  <wp:effectExtent l="19050" t="0" r="3175" b="0"/>
                  <wp:docPr id="14" name="Imagem 14" descr="http://desertdomes.com/pictures/menu/menu_backgrou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desertdomes.com/pictures/menu/menu_backgrou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8475" cy="284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shd w:val="clear" w:color="auto" w:fill="FFFFFF"/>
            <w:vAlign w:val="bottom"/>
            <w:hideMark/>
          </w:tcPr>
          <w:p w:rsidR="00480F9D" w:rsidRPr="00480F9D" w:rsidRDefault="00480F9D" w:rsidP="0048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480F9D">
              <w:rPr>
                <w:rFonts w:ascii="Arial" w:eastAsia="Times New Roman" w:hAnsi="Arial" w:cs="Arial"/>
                <w:sz w:val="15"/>
                <w:szCs w:val="15"/>
                <w:lang w:val="en-US" w:eastAsia="pt-BR"/>
              </w:rPr>
              <w:t>© 2002 Desert Domes |</w:t>
            </w:r>
            <w:r w:rsidRPr="00480F9D">
              <w:rPr>
                <w:rFonts w:ascii="Arial" w:eastAsia="Times New Roman" w:hAnsi="Arial" w:cs="Arial"/>
                <w:sz w:val="15"/>
                <w:lang w:val="en-US" w:eastAsia="pt-BR"/>
              </w:rPr>
              <w:t> </w:t>
            </w:r>
            <w:hyperlink r:id="rId11" w:history="1">
              <w:r w:rsidRPr="00480F9D">
                <w:rPr>
                  <w:rFonts w:ascii="Arial" w:eastAsia="Times New Roman" w:hAnsi="Arial" w:cs="Arial"/>
                  <w:color w:val="0000FF"/>
                  <w:sz w:val="15"/>
                  <w:u w:val="single"/>
                  <w:lang w:val="en-US" w:eastAsia="pt-BR"/>
                </w:rPr>
                <w:t>info@desertdomes.com</w:t>
              </w:r>
            </w:hyperlink>
            <w:r w:rsidRPr="00480F9D">
              <w:rPr>
                <w:rFonts w:ascii="Arial" w:eastAsia="Times New Roman" w:hAnsi="Arial" w:cs="Arial"/>
                <w:sz w:val="15"/>
                <w:lang w:val="en-US" w:eastAsia="pt-BR"/>
              </w:rPr>
              <w:t> </w:t>
            </w:r>
            <w:r w:rsidRPr="00480F9D">
              <w:rPr>
                <w:rFonts w:ascii="Arial" w:eastAsia="Times New Roman" w:hAnsi="Arial" w:cs="Arial"/>
                <w:sz w:val="15"/>
                <w:szCs w:val="15"/>
                <w:lang w:val="en-US" w:eastAsia="pt-BR"/>
              </w:rPr>
              <w:t>| Oakland, California</w:t>
            </w:r>
          </w:p>
        </w:tc>
      </w:tr>
    </w:tbl>
    <w:p w:rsidR="00480F9D" w:rsidRDefault="00480F9D">
      <w:pPr>
        <w:rPr>
          <w:lang w:val="en-US"/>
        </w:rPr>
      </w:pPr>
    </w:p>
    <w:p w:rsidR="00480F9D" w:rsidRDefault="00480F9D">
      <w:pPr>
        <w:rPr>
          <w:lang w:val="en-US"/>
        </w:rPr>
      </w:pPr>
      <w:r>
        <w:rPr>
          <w:lang w:val="en-US"/>
        </w:rPr>
        <w:br w:type="page"/>
      </w:r>
    </w:p>
    <w:p w:rsidR="00480F9D" w:rsidRDefault="00480F9D">
      <w:pPr>
        <w:rPr>
          <w:noProof/>
          <w:lang w:eastAsia="pt-BR"/>
        </w:rPr>
      </w:pPr>
      <w:r w:rsidRPr="00480F9D">
        <w:rPr>
          <w:lang w:val="en-US"/>
        </w:rPr>
        <w:lastRenderedPageBreak/>
        <w:drawing>
          <wp:inline distT="0" distB="0" distL="0" distR="0">
            <wp:extent cx="1906270" cy="1475105"/>
            <wp:effectExtent l="19050" t="0" r="0" b="0"/>
            <wp:docPr id="1" name="Imagem 37" descr="http://desertdomes.com/pictures/dome/1vdom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desertdomes.com/pictures/dome/1vdome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147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>
            <wp:extent cx="4105910" cy="3243580"/>
            <wp:effectExtent l="19050" t="0" r="8890" b="0"/>
            <wp:docPr id="40" name="Imagem 40" descr="http://desertdomes.com/pictures/dome/2vdiagra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desertdomes.com/pictures/dome/2vdiagram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10" cy="3243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F9D" w:rsidRDefault="00480F9D">
      <w:pPr>
        <w:rPr>
          <w:noProof/>
          <w:lang w:eastAsia="pt-BR"/>
        </w:rPr>
      </w:pPr>
    </w:p>
    <w:p w:rsidR="00480F9D" w:rsidRDefault="00480F9D">
      <w:pPr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>
            <wp:extent cx="5710555" cy="4287520"/>
            <wp:effectExtent l="19050" t="0" r="4445" b="0"/>
            <wp:docPr id="43" name="Imagem 43" descr="http://desertdomes.com/pictures/dome/3vdiagram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desertdomes.com/pictures/dome/3vdiagram2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55" cy="428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F9D" w:rsidRDefault="00480F9D">
      <w:pPr>
        <w:rPr>
          <w:noProof/>
          <w:lang w:eastAsia="pt-BR"/>
        </w:rPr>
      </w:pPr>
    </w:p>
    <w:p w:rsidR="00480F9D" w:rsidRDefault="00480F9D">
      <w:pPr>
        <w:rPr>
          <w:noProof/>
          <w:lang w:eastAsia="pt-BR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4408170" cy="3502025"/>
            <wp:effectExtent l="19050" t="0" r="0" b="0"/>
            <wp:docPr id="46" name="Imagem 46" descr="http://desertdomes.com/pictures/dome/4vdiagra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desertdomes.com/pictures/dome/4vdiagram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170" cy="350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F9D" w:rsidRDefault="00480F9D">
      <w:pPr>
        <w:rPr>
          <w:noProof/>
          <w:lang w:eastAsia="pt-BR"/>
        </w:rPr>
      </w:pPr>
    </w:p>
    <w:p w:rsidR="00480F9D" w:rsidRDefault="00480F9D">
      <w:pPr>
        <w:rPr>
          <w:noProof/>
          <w:lang w:eastAsia="pt-BR"/>
        </w:rPr>
      </w:pPr>
    </w:p>
    <w:p w:rsidR="00480F9D" w:rsidRDefault="00480F9D">
      <w:pPr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>
            <wp:extent cx="5322570" cy="4105910"/>
            <wp:effectExtent l="19050" t="0" r="0" b="0"/>
            <wp:docPr id="49" name="Imagem 49" descr="http://desertdomes.com/pictures/dome/5vdiagra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desertdomes.com/pictures/dome/5vdiagram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410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F9D" w:rsidRDefault="00480F9D">
      <w:pPr>
        <w:rPr>
          <w:noProof/>
          <w:lang w:eastAsia="pt-BR"/>
        </w:rPr>
      </w:pPr>
    </w:p>
    <w:sectPr w:rsidR="00480F9D" w:rsidSect="0016201C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480F9D"/>
    <w:rsid w:val="0016201C"/>
    <w:rsid w:val="00480F9D"/>
    <w:rsid w:val="004F4451"/>
    <w:rsid w:val="00644E22"/>
    <w:rsid w:val="007052D8"/>
    <w:rsid w:val="00CE7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C8"/>
  </w:style>
  <w:style w:type="paragraph" w:styleId="Ttulo3">
    <w:name w:val="heading 3"/>
    <w:basedOn w:val="Normal"/>
    <w:link w:val="Ttulo3Char"/>
    <w:uiPriority w:val="9"/>
    <w:qFormat/>
    <w:rsid w:val="00480F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480F9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480F9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480F9D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480F9D"/>
  </w:style>
  <w:style w:type="character" w:styleId="Hyperlink">
    <w:name w:val="Hyperlink"/>
    <w:basedOn w:val="Fontepargpadro"/>
    <w:uiPriority w:val="99"/>
    <w:semiHidden/>
    <w:unhideWhenUsed/>
    <w:rsid w:val="00480F9D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80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0F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8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9.g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gi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gi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mailto:info@desertdomes.com" TargetMode="External"/><Relationship Id="rId5" Type="http://schemas.openxmlformats.org/officeDocument/2006/relationships/image" Target="media/image2.jpeg"/><Relationship Id="rId15" Type="http://schemas.openxmlformats.org/officeDocument/2006/relationships/image" Target="media/image11.gif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263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Ricardo</cp:lastModifiedBy>
  <cp:revision>1</cp:revision>
  <dcterms:created xsi:type="dcterms:W3CDTF">2012-03-04T13:36:00Z</dcterms:created>
  <dcterms:modified xsi:type="dcterms:W3CDTF">2012-03-04T15:15:00Z</dcterms:modified>
</cp:coreProperties>
</file>